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21ACEEF8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bookmarkStart w:id="0" w:name="_GoBack"/>
      <w:bookmarkEnd w:id="0"/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46915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5BA53D33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29A2DE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</w:tr>
      <w:tr w:rsidR="00246915" w:rsidRPr="002F4BDE" w14:paraId="4A7C9F09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246915" w:rsidRPr="002F4BDE" w:rsidRDefault="00246915" w:rsidP="00246915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246915" w:rsidRPr="002F4BDE" w:rsidRDefault="00246915" w:rsidP="00246915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78C837FA" w:rsidR="00246915" w:rsidRPr="002F4BDE" w:rsidRDefault="00246915" w:rsidP="00246915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0A27C68C" w14:textId="0A6CA704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、四季（第一课时）</w:t>
            </w:r>
          </w:p>
        </w:tc>
        <w:tc>
          <w:tcPr>
            <w:tcW w:w="3260" w:type="dxa"/>
          </w:tcPr>
          <w:p w14:paraId="65B6B059" w14:textId="77777777" w:rsidR="00246915" w:rsidRDefault="00246915" w:rsidP="00246915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准确认读本课生字词。</w:t>
            </w:r>
          </w:p>
          <w:p w14:paraId="32F88DA6" w14:textId="2C984410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</w:tcPr>
          <w:p w14:paraId="045EFA44" w14:textId="6877EBB5" w:rsidR="00246915" w:rsidRPr="002F4BDE" w:rsidRDefault="00246915" w:rsidP="00246915">
            <w:pPr>
              <w:rPr>
                <w:color w:val="000000" w:themeColor="text1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</w:tcPr>
          <w:p w14:paraId="4AB3B7D4" w14:textId="4E564D96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BA01189" w14:textId="5F113DEC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922905" w:rsidRPr="002F4BDE" w14:paraId="44590EE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922905" w:rsidRPr="002F4BDE" w:rsidRDefault="00922905" w:rsidP="00922905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922905" w:rsidRPr="002F4BDE" w:rsidRDefault="00922905" w:rsidP="00922905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3D48E234" w:rsidR="00922905" w:rsidRPr="002F4BDE" w:rsidRDefault="00922905" w:rsidP="00922905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22C550F" w14:textId="43379851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的加法和减法</w:t>
            </w:r>
          </w:p>
        </w:tc>
        <w:tc>
          <w:tcPr>
            <w:tcW w:w="3260" w:type="dxa"/>
          </w:tcPr>
          <w:p w14:paraId="59C8012E" w14:textId="64F5C816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490480B6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CCAAA12" w14:textId="77777777" w:rsidR="00922905" w:rsidRDefault="00922905" w:rsidP="00922905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24C0EB" w14:textId="579D247A" w:rsidR="00922905" w:rsidRPr="002F4BDE" w:rsidRDefault="00922905" w:rsidP="00922905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15EB5A38" w14:textId="77777777" w:rsidR="00922905" w:rsidRDefault="00922905" w:rsidP="00922905">
            <w:pPr>
              <w:jc w:val="left"/>
            </w:pPr>
            <w:r>
              <w:rPr>
                <w:rFonts w:hint="eastAsia"/>
              </w:rPr>
              <w:t>0</w:t>
            </w:r>
          </w:p>
          <w:p w14:paraId="4509C1B3" w14:textId="4126B4C1" w:rsidR="00922905" w:rsidRPr="002F4BDE" w:rsidRDefault="00922905" w:rsidP="00922905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922905" w:rsidRPr="002F4BDE" w:rsidRDefault="00922905" w:rsidP="00922905">
            <w:pPr>
              <w:rPr>
                <w:color w:val="000000" w:themeColor="text1"/>
              </w:rPr>
            </w:pPr>
          </w:p>
        </w:tc>
      </w:tr>
      <w:tr w:rsidR="009D1C90" w:rsidRPr="002F4BDE" w14:paraId="242018E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9D1C90" w:rsidRPr="002F4BDE" w:rsidRDefault="009D1C90" w:rsidP="009D1C9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9D1C90" w:rsidRPr="002F4BDE" w:rsidRDefault="009D1C90" w:rsidP="009D1C9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2462761F" w:rsidR="009D1C90" w:rsidRPr="002F4BDE" w:rsidRDefault="009D1C90" w:rsidP="009D1C9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170AF68D" w14:textId="77EEC8D0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秋天</w:t>
            </w:r>
            <w:r>
              <w:rPr>
                <w:rFonts w:ascii="Calibri" w:eastAsia="宋体" w:hAnsi="Calibri" w:cs="宋体"/>
              </w:rPr>
              <w:t>来了</w:t>
            </w:r>
          </w:p>
        </w:tc>
        <w:tc>
          <w:tcPr>
            <w:tcW w:w="3260" w:type="dxa"/>
          </w:tcPr>
          <w:p w14:paraId="34EBB5AD" w14:textId="77777777" w:rsidR="009D1C90" w:rsidRDefault="009D1C90" w:rsidP="009D1C90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准备绘画工具</w:t>
            </w:r>
          </w:p>
          <w:p w14:paraId="1AA12DC1" w14:textId="51A58DE8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欣赏</w:t>
            </w:r>
            <w:r>
              <w:rPr>
                <w:rFonts w:ascii="Calibri" w:eastAsia="宋体" w:hAnsi="Calibri" w:cs="宋体"/>
              </w:rPr>
              <w:t>身边的景色，</w:t>
            </w:r>
            <w:r>
              <w:rPr>
                <w:rFonts w:ascii="Calibri" w:eastAsia="宋体" w:hAnsi="Calibri" w:cs="宋体" w:hint="eastAsia"/>
              </w:rPr>
              <w:t>感受秋天</w:t>
            </w:r>
            <w:r>
              <w:rPr>
                <w:rFonts w:ascii="Calibri" w:eastAsia="宋体" w:hAnsi="Calibri" w:cs="宋体"/>
              </w:rPr>
              <w:t>的变化。了解秋天的儿歌</w:t>
            </w:r>
            <w:r>
              <w:rPr>
                <w:rFonts w:ascii="Calibri" w:eastAsia="宋体" w:hAnsi="Calibri" w:cs="宋体" w:hint="eastAsia"/>
              </w:rPr>
              <w:t>、</w:t>
            </w:r>
            <w:r>
              <w:rPr>
                <w:rFonts w:ascii="Calibri" w:eastAsia="宋体" w:hAnsi="Calibri" w:cs="宋体"/>
              </w:rPr>
              <w:t>诗词</w:t>
            </w:r>
          </w:p>
        </w:tc>
        <w:tc>
          <w:tcPr>
            <w:tcW w:w="2835" w:type="dxa"/>
          </w:tcPr>
          <w:p w14:paraId="131D5AFD" w14:textId="77777777" w:rsidR="009D1C90" w:rsidRDefault="009D1C90" w:rsidP="009D1C90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准备绘画工具</w:t>
            </w:r>
          </w:p>
          <w:p w14:paraId="3465173C" w14:textId="683862DD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欣赏身边的景色，了解秋天的儿歌、诗词</w:t>
            </w:r>
          </w:p>
        </w:tc>
        <w:tc>
          <w:tcPr>
            <w:tcW w:w="1701" w:type="dxa"/>
          </w:tcPr>
          <w:p w14:paraId="253935A3" w14:textId="6607842D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/>
              </w:rPr>
              <w:t>预习</w:t>
            </w:r>
          </w:p>
        </w:tc>
        <w:tc>
          <w:tcPr>
            <w:tcW w:w="1276" w:type="dxa"/>
          </w:tcPr>
          <w:p w14:paraId="1ECB63B7" w14:textId="7F78AF75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/>
              </w:rPr>
              <w:t>10</w:t>
            </w:r>
            <w:r>
              <w:rPr>
                <w:rFonts w:ascii="Calibri" w:eastAsia="宋体" w:hAnsi="Calibri" w:cs="宋体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9D1C90" w:rsidRPr="002F4BDE" w14:paraId="290510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9D1C90" w:rsidRPr="002F4BDE" w:rsidRDefault="009D1C90" w:rsidP="009D1C9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9D1C90" w:rsidRPr="002F4BDE" w:rsidRDefault="009D1C90" w:rsidP="009D1C9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586A2111" w:rsidR="009D1C90" w:rsidRPr="002F4BDE" w:rsidRDefault="009D1C90" w:rsidP="009D1C9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353A6685" w14:textId="3D8BE7B1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1C7BC081" w14:textId="480E9E36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14:paraId="5294D394" w14:textId="5023D835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3285AFE1" w14:textId="11F5460D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037803C6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971D1C" w:rsidRPr="002F4BDE" w14:paraId="119B890B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971D1C" w:rsidRPr="002F4BDE" w:rsidRDefault="00971D1C" w:rsidP="00971D1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971D1C" w:rsidRPr="002F4BDE" w:rsidRDefault="00971D1C" w:rsidP="00971D1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C53D0D0" w14:textId="41E8B7A3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《课间十分钟》第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67E9E79" w14:textId="190A5858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2835" w:type="dxa"/>
          </w:tcPr>
          <w:p w14:paraId="12923272" w14:textId="43310957" w:rsidR="00971D1C" w:rsidRPr="002F4BDE" w:rsidRDefault="00971D1C" w:rsidP="00971D1C">
            <w:pPr>
              <w:rPr>
                <w:color w:val="000000" w:themeColor="text1"/>
              </w:rPr>
            </w:pPr>
            <w:r w:rsidRPr="00AD3E28">
              <w:rPr>
                <w:rFonts w:hint="eastAsia"/>
              </w:rPr>
              <w:t>学做课间操。</w:t>
            </w:r>
          </w:p>
        </w:tc>
        <w:tc>
          <w:tcPr>
            <w:tcW w:w="1701" w:type="dxa"/>
          </w:tcPr>
          <w:p w14:paraId="0DA5F285" w14:textId="7653FAFB" w:rsidR="00971D1C" w:rsidRPr="002F4BDE" w:rsidRDefault="00971D1C" w:rsidP="00971D1C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32558726" w14:textId="6C90433F" w:rsidR="00971D1C" w:rsidRPr="002F4BDE" w:rsidRDefault="00971D1C" w:rsidP="00971D1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971D1C" w:rsidRPr="002F4BDE" w:rsidRDefault="00971D1C" w:rsidP="00971D1C">
            <w:pPr>
              <w:rPr>
                <w:color w:val="000000" w:themeColor="text1"/>
              </w:rPr>
            </w:pPr>
          </w:p>
        </w:tc>
      </w:tr>
      <w:tr w:rsidR="00246915" w:rsidRPr="002F4BDE" w14:paraId="72068A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256F6FA" w14:textId="1D919912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、四季（第二课时）</w:t>
            </w:r>
          </w:p>
        </w:tc>
        <w:tc>
          <w:tcPr>
            <w:tcW w:w="3260" w:type="dxa"/>
          </w:tcPr>
          <w:p w14:paraId="190EEC16" w14:textId="77777777" w:rsidR="00246915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 w14:paraId="6C83D83D" w14:textId="77777777" w:rsidR="00246915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 w14:paraId="6D4DB9F9" w14:textId="190B8A9B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14:paraId="759BB28B" w14:textId="77777777" w:rsidR="00246915" w:rsidRPr="00BE3D44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 w14:paraId="711D854A" w14:textId="77777777" w:rsidR="00246915" w:rsidRPr="00BE3D44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14:paraId="59E46789" w14:textId="6AD12C41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2A64EA22" w14:textId="5B4B74BD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7C76DB63" w14:textId="081F8667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373B889E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01F4E0DB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2A62ED21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302FCDFA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34FDC923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76CB5847" w14:textId="0495D425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922905" w:rsidRPr="002F4BDE" w14:paraId="3D41F64B" w14:textId="77777777" w:rsidTr="005B5D5D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922905" w:rsidRPr="002F4BDE" w:rsidRDefault="00922905" w:rsidP="0092290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D18856B" w14:textId="1FD272B1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的加法和减法练习</w:t>
            </w:r>
          </w:p>
        </w:tc>
        <w:tc>
          <w:tcPr>
            <w:tcW w:w="3260" w:type="dxa"/>
          </w:tcPr>
          <w:p w14:paraId="40C340BF" w14:textId="3584C11A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70658F0A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7D6DFD98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398B9F52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922905" w:rsidRPr="002F4BDE" w:rsidRDefault="00922905" w:rsidP="00922905">
            <w:pPr>
              <w:rPr>
                <w:color w:val="000000" w:themeColor="text1"/>
              </w:rPr>
            </w:pPr>
          </w:p>
        </w:tc>
      </w:tr>
      <w:tr w:rsidR="009D1C90" w:rsidRPr="002F4BDE" w14:paraId="3277BB7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6C0BEDDC" w14:textId="20A4B6F5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秋天来了</w:t>
            </w:r>
          </w:p>
        </w:tc>
        <w:tc>
          <w:tcPr>
            <w:tcW w:w="3260" w:type="dxa"/>
          </w:tcPr>
          <w:p w14:paraId="5A796615" w14:textId="77777777" w:rsidR="009D1C90" w:rsidRDefault="009D1C90" w:rsidP="009D1C90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</w:t>
            </w:r>
            <w:r>
              <w:rPr>
                <w:rFonts w:ascii="Calibri" w:eastAsia="宋体" w:hAnsi="Calibri" w:cs="宋体"/>
              </w:rPr>
              <w:t>彩色纸、胶棒</w:t>
            </w:r>
          </w:p>
          <w:p w14:paraId="20B1110D" w14:textId="7E4E2178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进一步观察</w:t>
            </w:r>
            <w:r>
              <w:rPr>
                <w:rFonts w:ascii="Calibri" w:eastAsia="宋体" w:hAnsi="Calibri" w:cs="宋体"/>
              </w:rPr>
              <w:t>自然，感受秋天来了的信息</w:t>
            </w:r>
          </w:p>
        </w:tc>
        <w:tc>
          <w:tcPr>
            <w:tcW w:w="2835" w:type="dxa"/>
          </w:tcPr>
          <w:p w14:paraId="090728FA" w14:textId="77777777" w:rsidR="009D1C90" w:rsidRDefault="009D1C90" w:rsidP="009D1C90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准备彩色纸、胶棒</w:t>
            </w:r>
          </w:p>
          <w:p w14:paraId="43E7EA93" w14:textId="72BBC4F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进一步观察自然，感受秋天来了的信息</w:t>
            </w:r>
          </w:p>
        </w:tc>
        <w:tc>
          <w:tcPr>
            <w:tcW w:w="1701" w:type="dxa"/>
          </w:tcPr>
          <w:p w14:paraId="331EF4DA" w14:textId="4306A565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复习</w:t>
            </w:r>
          </w:p>
        </w:tc>
        <w:tc>
          <w:tcPr>
            <w:tcW w:w="1276" w:type="dxa"/>
          </w:tcPr>
          <w:p w14:paraId="45A414CE" w14:textId="40855784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8</w:t>
            </w:r>
            <w:r>
              <w:rPr>
                <w:rFonts w:ascii="Calibri" w:eastAsia="宋体" w:hAnsi="Calibri" w:cs="宋体"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610835" w:rsidRPr="002F4BDE" w14:paraId="1F10668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610835" w:rsidRPr="002F4BDE" w:rsidRDefault="00610835" w:rsidP="006108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610835" w:rsidRPr="002F4BDE" w:rsidRDefault="00610835" w:rsidP="006108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28D60524" w14:textId="77777777" w:rsidR="00610835" w:rsidRDefault="00610835" w:rsidP="00610835">
            <w:pPr>
              <w:jc w:val="left"/>
            </w:pPr>
          </w:p>
          <w:p w14:paraId="0EE4997D" w14:textId="358FF7DE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1)</w:t>
            </w:r>
          </w:p>
        </w:tc>
        <w:tc>
          <w:tcPr>
            <w:tcW w:w="3260" w:type="dxa"/>
          </w:tcPr>
          <w:p w14:paraId="70BBC47B" w14:textId="77777777" w:rsidR="00610835" w:rsidRDefault="00610835" w:rsidP="00610835">
            <w:pPr>
              <w:jc w:val="left"/>
            </w:pPr>
          </w:p>
          <w:p w14:paraId="72E10B00" w14:textId="6E6D9219" w:rsidR="00610835" w:rsidRPr="002F4BDE" w:rsidRDefault="00610835" w:rsidP="00610835">
            <w:pPr>
              <w:rPr>
                <w:color w:val="000000" w:themeColor="text1"/>
              </w:rPr>
            </w:pPr>
            <w:r w:rsidRPr="001F2418">
              <w:rPr>
                <w:rFonts w:hint="eastAsia"/>
                <w:sz w:val="22"/>
              </w:rPr>
              <w:t>区分</w:t>
            </w:r>
            <w:r>
              <w:rPr>
                <w:rFonts w:hint="eastAsia"/>
                <w:sz w:val="22"/>
              </w:rPr>
              <w:t>生活</w:t>
            </w:r>
            <w:r>
              <w:rPr>
                <w:sz w:val="22"/>
              </w:rPr>
              <w:t>中的</w:t>
            </w:r>
            <w:r w:rsidRPr="001F2418">
              <w:rPr>
                <w:rFonts w:hint="eastAsia"/>
                <w:sz w:val="22"/>
              </w:rPr>
              <w:t>自然物</w:t>
            </w:r>
            <w:r w:rsidRPr="001F2418">
              <w:rPr>
                <w:sz w:val="22"/>
              </w:rPr>
              <w:t>与</w:t>
            </w:r>
            <w:r w:rsidRPr="001F2418">
              <w:rPr>
                <w:rFonts w:hint="eastAsia"/>
                <w:sz w:val="22"/>
              </w:rPr>
              <w:t>人造</w:t>
            </w:r>
            <w:r w:rsidRPr="001F2418"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2835" w:type="dxa"/>
          </w:tcPr>
          <w:p w14:paraId="73EE408A" w14:textId="77777777" w:rsidR="00610835" w:rsidRDefault="00610835" w:rsidP="00610835">
            <w:pPr>
              <w:jc w:val="left"/>
            </w:pPr>
          </w:p>
          <w:p w14:paraId="3E7000DA" w14:textId="162EDE74" w:rsidR="00610835" w:rsidRPr="002F4BDE" w:rsidRDefault="00610835" w:rsidP="00610835">
            <w:pPr>
              <w:rPr>
                <w:color w:val="000000" w:themeColor="text1"/>
              </w:rPr>
            </w:pPr>
            <w:r w:rsidRPr="001F2418">
              <w:rPr>
                <w:rFonts w:hint="eastAsia"/>
                <w:sz w:val="22"/>
              </w:rPr>
              <w:t>区分</w:t>
            </w:r>
            <w:r>
              <w:rPr>
                <w:rFonts w:hint="eastAsia"/>
                <w:sz w:val="22"/>
              </w:rPr>
              <w:t>生活</w:t>
            </w:r>
            <w:r>
              <w:rPr>
                <w:sz w:val="22"/>
              </w:rPr>
              <w:t>中的</w:t>
            </w:r>
            <w:r w:rsidRPr="001F2418">
              <w:rPr>
                <w:rFonts w:hint="eastAsia"/>
                <w:sz w:val="22"/>
              </w:rPr>
              <w:t>自然物</w:t>
            </w:r>
            <w:r w:rsidRPr="001F2418">
              <w:rPr>
                <w:sz w:val="22"/>
              </w:rPr>
              <w:t>与</w:t>
            </w:r>
            <w:r w:rsidRPr="001F2418">
              <w:rPr>
                <w:rFonts w:hint="eastAsia"/>
                <w:sz w:val="22"/>
              </w:rPr>
              <w:t>人造</w:t>
            </w:r>
            <w:r w:rsidRPr="001F2418"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701" w:type="dxa"/>
          </w:tcPr>
          <w:p w14:paraId="69DD7CCA" w14:textId="14805B73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094A2A" w14:textId="2A6372E3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</w:tr>
      <w:tr w:rsidR="00B06A2B" w:rsidRPr="002F4BDE" w14:paraId="0B2F409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B06A2B" w:rsidRPr="002F4BDE" w:rsidRDefault="00B06A2B" w:rsidP="00B06A2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B06A2B" w:rsidRPr="002F4BDE" w:rsidRDefault="00B06A2B" w:rsidP="00B06A2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B06A2B" w:rsidRPr="002F4BDE" w:rsidRDefault="00B06A2B" w:rsidP="00B06A2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671C030D" w14:textId="5F71E060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创编《雁儿飞》打击乐器伴奏、律动</w:t>
            </w:r>
          </w:p>
        </w:tc>
        <w:tc>
          <w:tcPr>
            <w:tcW w:w="3260" w:type="dxa"/>
          </w:tcPr>
          <w:p w14:paraId="38ADF82B" w14:textId="22958074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2835" w:type="dxa"/>
          </w:tcPr>
          <w:p w14:paraId="0516596C" w14:textId="786CC261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1701" w:type="dxa"/>
          </w:tcPr>
          <w:p w14:paraId="457148DE" w14:textId="1FA0088F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7B2DDE4D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B06A2B" w:rsidRPr="002F4BDE" w:rsidRDefault="00B06A2B" w:rsidP="00B06A2B">
            <w:pPr>
              <w:rPr>
                <w:color w:val="000000" w:themeColor="text1"/>
              </w:rPr>
            </w:pPr>
          </w:p>
        </w:tc>
      </w:tr>
      <w:tr w:rsidR="00922905" w:rsidRPr="002F4BDE" w14:paraId="7B56155B" w14:textId="77777777" w:rsidTr="00B46DB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14DC719" w14:textId="3000A1FB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的加法和减法</w:t>
            </w:r>
          </w:p>
        </w:tc>
        <w:tc>
          <w:tcPr>
            <w:tcW w:w="3260" w:type="dxa"/>
          </w:tcPr>
          <w:p w14:paraId="6FDBB756" w14:textId="3ECD4E58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66C1E2B8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6D50E6F0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644A740B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46915" w:rsidRPr="002F4BDE" w14:paraId="03B5CA1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E52053" w14:textId="565F2530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口语交际：我们做朋友</w:t>
            </w:r>
          </w:p>
        </w:tc>
        <w:tc>
          <w:tcPr>
            <w:tcW w:w="3260" w:type="dxa"/>
          </w:tcPr>
          <w:p w14:paraId="184AFBD5" w14:textId="77777777" w:rsidR="00246915" w:rsidRDefault="00246915" w:rsidP="00246915"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知道说话的时候，看着对方眼睛。</w:t>
            </w:r>
          </w:p>
          <w:p w14:paraId="6E15CFEA" w14:textId="0FABE9CE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和新朋友聊天。</w:t>
            </w:r>
          </w:p>
        </w:tc>
        <w:tc>
          <w:tcPr>
            <w:tcW w:w="2835" w:type="dxa"/>
          </w:tcPr>
          <w:p w14:paraId="51354BFE" w14:textId="77777777" w:rsidR="00246915" w:rsidRPr="00BE3D44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知道说话的时候，看着对方眼睛。</w:t>
            </w:r>
          </w:p>
          <w:p w14:paraId="55D633F3" w14:textId="33FB81CF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1B0D3483" w14:textId="77777777" w:rsidR="00246915" w:rsidRDefault="00246915" w:rsidP="00246915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  <w:p w14:paraId="1593D981" w14:textId="64A44820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</w:tcPr>
          <w:p w14:paraId="640BF6BD" w14:textId="16DF0C3F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</w:tr>
      <w:tr w:rsidR="009D1C90" w:rsidRPr="002F4BDE" w14:paraId="11AC41A7" w14:textId="77777777" w:rsidTr="00B52661">
        <w:trPr>
          <w:trHeight w:val="804"/>
        </w:trPr>
        <w:tc>
          <w:tcPr>
            <w:tcW w:w="740" w:type="dxa"/>
            <w:vMerge/>
            <w:vAlign w:val="center"/>
          </w:tcPr>
          <w:p w14:paraId="4F080673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CB1C097" w14:textId="1066EC30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2A364D6E" w14:textId="55C308E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原地高抬腿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14:paraId="00453002" w14:textId="3BF12670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原地高抬腿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794F754B" w14:textId="4E8F3A21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46202A4B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246915" w:rsidRPr="002F4BDE" w14:paraId="45B53152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8971F12" w14:textId="2491B264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388FD11A" w14:textId="7243914E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3260" w:type="dxa"/>
          </w:tcPr>
          <w:p w14:paraId="0055AAF1" w14:textId="6308E343" w:rsidR="00246915" w:rsidRPr="002F4BDE" w:rsidRDefault="00246915" w:rsidP="00246915">
            <w:pPr>
              <w:rPr>
                <w:color w:val="000000" w:themeColor="text1"/>
              </w:rPr>
            </w:pPr>
            <w:r w:rsidRPr="00160A7E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掌握竖弯钩的书写</w:t>
            </w:r>
          </w:p>
        </w:tc>
        <w:tc>
          <w:tcPr>
            <w:tcW w:w="2835" w:type="dxa"/>
          </w:tcPr>
          <w:p w14:paraId="718B8084" w14:textId="07495FD3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实践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作业</w:t>
            </w:r>
          </w:p>
        </w:tc>
        <w:tc>
          <w:tcPr>
            <w:tcW w:w="1701" w:type="dxa"/>
          </w:tcPr>
          <w:p w14:paraId="0FCE452A" w14:textId="55356C37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1276" w:type="dxa"/>
          </w:tcPr>
          <w:p w14:paraId="77400BD6" w14:textId="02DE6392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</w:tr>
      <w:tr w:rsidR="00246915" w:rsidRPr="002F4BDE" w14:paraId="3E2738D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3992D596" w14:textId="6844AC04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语文园地四（一）</w:t>
            </w:r>
          </w:p>
        </w:tc>
        <w:tc>
          <w:tcPr>
            <w:tcW w:w="3260" w:type="dxa"/>
          </w:tcPr>
          <w:p w14:paraId="55CE0111" w14:textId="77777777" w:rsidR="00246915" w:rsidRPr="00BE3D44" w:rsidRDefault="00246915" w:rsidP="00246915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6</w:t>
            </w: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对反义词。</w:t>
            </w:r>
          </w:p>
          <w:p w14:paraId="5B0BDDFD" w14:textId="77777777" w:rsidR="00246915" w:rsidRDefault="00246915" w:rsidP="00246915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正确书写“女、开”</w:t>
            </w:r>
          </w:p>
          <w:p w14:paraId="51189C61" w14:textId="71501391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能用相关词语，描述一下四季。</w:t>
            </w:r>
          </w:p>
        </w:tc>
        <w:tc>
          <w:tcPr>
            <w:tcW w:w="2835" w:type="dxa"/>
          </w:tcPr>
          <w:p w14:paraId="5D5FF3BF" w14:textId="77777777" w:rsidR="00246915" w:rsidRPr="00D71046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6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对反义词。</w:t>
            </w:r>
          </w:p>
          <w:p w14:paraId="4516DDAC" w14:textId="77777777" w:rsidR="00246915" w:rsidRPr="00D71046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正确书写“女、开”</w:t>
            </w:r>
          </w:p>
          <w:p w14:paraId="38341A9E" w14:textId="280B87A8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1EDF006" w14:textId="37FADB72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01DDABD" w14:textId="70693410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</w:tr>
      <w:tr w:rsidR="00246915" w:rsidRPr="002F4BDE" w14:paraId="155B4FE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571337" w14:textId="3F397355" w:rsidR="00246915" w:rsidRPr="002F4BDE" w:rsidRDefault="00246915" w:rsidP="00246915">
            <w:pPr>
              <w:rPr>
                <w:color w:val="000000" w:themeColor="text1"/>
              </w:rPr>
            </w:pP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语文园地四（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二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1D049323" w14:textId="77777777" w:rsidR="00246915" w:rsidRPr="00D71046" w:rsidRDefault="00246915" w:rsidP="00246915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交流自己在课外认识的新字。</w:t>
            </w:r>
          </w:p>
          <w:p w14:paraId="2488F24F" w14:textId="538D5C09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熟读日积月累的句子并背诵。</w:t>
            </w:r>
          </w:p>
        </w:tc>
        <w:tc>
          <w:tcPr>
            <w:tcW w:w="2835" w:type="dxa"/>
          </w:tcPr>
          <w:p w14:paraId="7110B98E" w14:textId="77777777" w:rsidR="00246915" w:rsidRPr="00D71046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交流自己在课外认识的新字。</w:t>
            </w:r>
          </w:p>
          <w:p w14:paraId="29AB7932" w14:textId="77777777" w:rsidR="00246915" w:rsidRPr="00D71046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、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熟读日积月累的句子。</w:t>
            </w:r>
          </w:p>
          <w:p w14:paraId="34C4858F" w14:textId="7DF71BB4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72449603" w14:textId="081FAE99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3BF3D7" w14:textId="57EE641A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922905" w:rsidRPr="002F4BDE" w14:paraId="620EEA1A" w14:textId="77777777" w:rsidTr="007F34DC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922905" w:rsidRPr="002F4BDE" w:rsidRDefault="00922905" w:rsidP="0092290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D3EDC36" w14:textId="415914E5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求加法里的未知数</w:t>
            </w:r>
          </w:p>
        </w:tc>
        <w:tc>
          <w:tcPr>
            <w:tcW w:w="3260" w:type="dxa"/>
          </w:tcPr>
          <w:p w14:paraId="5F92C4CE" w14:textId="7CA5DC49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77FAC189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454CDBBF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2F9EAE2A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922905" w:rsidRPr="002F4BDE" w:rsidRDefault="00922905" w:rsidP="00922905">
            <w:pPr>
              <w:rPr>
                <w:color w:val="000000" w:themeColor="text1"/>
              </w:rPr>
            </w:pPr>
          </w:p>
        </w:tc>
      </w:tr>
      <w:tr w:rsidR="00B06A2B" w:rsidRPr="002F4BDE" w14:paraId="6E3C4AD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B06A2B" w:rsidRPr="002F4BDE" w:rsidRDefault="00B06A2B" w:rsidP="00B06A2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B06A2B" w:rsidRPr="002F4BDE" w:rsidRDefault="00B06A2B" w:rsidP="00B06A2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B06A2B" w:rsidRPr="002F4BDE" w:rsidRDefault="00B06A2B" w:rsidP="00B06A2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B74E1FE" w14:textId="0B87E6E0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欣赏、律动《惊愕交响曲》</w:t>
            </w:r>
          </w:p>
        </w:tc>
        <w:tc>
          <w:tcPr>
            <w:tcW w:w="3260" w:type="dxa"/>
          </w:tcPr>
          <w:p w14:paraId="6E0E8E75" w14:textId="58280940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能随音乐做的律动。</w:t>
            </w:r>
          </w:p>
        </w:tc>
        <w:tc>
          <w:tcPr>
            <w:tcW w:w="2835" w:type="dxa"/>
          </w:tcPr>
          <w:p w14:paraId="3F7C1FC1" w14:textId="46504829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能随音乐做的律动。。</w:t>
            </w:r>
          </w:p>
        </w:tc>
        <w:tc>
          <w:tcPr>
            <w:tcW w:w="1701" w:type="dxa"/>
          </w:tcPr>
          <w:p w14:paraId="17DB15B1" w14:textId="77D96A99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00EEB1AA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B06A2B" w:rsidRPr="002F4BDE" w:rsidRDefault="00B06A2B" w:rsidP="00B06A2B">
            <w:pPr>
              <w:rPr>
                <w:color w:val="000000" w:themeColor="text1"/>
              </w:rPr>
            </w:pPr>
          </w:p>
        </w:tc>
      </w:tr>
      <w:tr w:rsidR="002F4BDE" w:rsidRPr="002F4BDE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FABADA9" w:rsidR="00B8465F" w:rsidRPr="002F4BDE" w:rsidRDefault="00B8465F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 w:rsidR="002F4BDE" w:rsidRPr="002F4BDE">
              <w:rPr>
                <w:rFonts w:hint="eastAsia"/>
                <w:color w:val="000000" w:themeColor="text1"/>
              </w:rPr>
              <w:t>班队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7179B629" w14:textId="04A16943" w:rsidR="00B8465F" w:rsidRPr="002F4BDE" w:rsidRDefault="001D460F" w:rsidP="007D5A2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秋游</w:t>
            </w:r>
            <w:r w:rsidR="00FB44B7">
              <w:rPr>
                <w:rFonts w:hint="eastAsia"/>
                <w:color w:val="000000" w:themeColor="text1"/>
              </w:rPr>
              <w:t>安全</w:t>
            </w:r>
          </w:p>
        </w:tc>
        <w:tc>
          <w:tcPr>
            <w:tcW w:w="3260" w:type="dxa"/>
            <w:vAlign w:val="center"/>
          </w:tcPr>
          <w:p w14:paraId="654E39A7" w14:textId="5C6E8399" w:rsidR="00B8465F" w:rsidRPr="002F4BDE" w:rsidRDefault="00B8465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="001D460F">
              <w:rPr>
                <w:rFonts w:hint="eastAsia"/>
                <w:color w:val="000000" w:themeColor="text1"/>
              </w:rPr>
              <w:t>秋游</w:t>
            </w:r>
            <w:r w:rsidR="001D460F">
              <w:rPr>
                <w:color w:val="000000" w:themeColor="text1"/>
              </w:rPr>
              <w:t>要注意</w:t>
            </w:r>
            <w:r w:rsidR="00FB44B7">
              <w:rPr>
                <w:rFonts w:hint="eastAsia"/>
                <w:color w:val="000000" w:themeColor="text1"/>
              </w:rPr>
              <w:t>什么</w:t>
            </w:r>
            <w:r w:rsidR="001D460F">
              <w:rPr>
                <w:rFonts w:hint="eastAsia"/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0506B821" w14:textId="0A6BB14B" w:rsidR="00B8465F" w:rsidRPr="002F4BDE" w:rsidRDefault="001D460F" w:rsidP="00B8465F">
            <w:pPr>
              <w:rPr>
                <w:color w:val="000000" w:themeColor="text1"/>
              </w:rPr>
            </w:pPr>
            <w:r w:rsidRPr="001D460F">
              <w:rPr>
                <w:rFonts w:hint="eastAsia"/>
                <w:color w:val="000000" w:themeColor="text1"/>
              </w:rPr>
              <w:t>说一说秋游要注意什么？</w:t>
            </w:r>
          </w:p>
        </w:tc>
        <w:tc>
          <w:tcPr>
            <w:tcW w:w="1701" w:type="dxa"/>
            <w:vAlign w:val="center"/>
          </w:tcPr>
          <w:p w14:paraId="6DD27226" w14:textId="0B983D0B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</w:tr>
      <w:tr w:rsidR="008341AD" w:rsidRPr="002F4BDE" w14:paraId="695217F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8341AD" w:rsidRPr="002F4BDE" w:rsidRDefault="008341AD" w:rsidP="008341A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8341AD" w:rsidRPr="002F4BDE" w:rsidRDefault="008341AD" w:rsidP="008341AD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8341AD" w:rsidRPr="002F4BDE" w:rsidRDefault="008341AD" w:rsidP="008341AD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5BCBDB15" w14:textId="77777777" w:rsidR="008341AD" w:rsidRDefault="008341AD" w:rsidP="008341A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14:paraId="19C715FE" w14:textId="2614EF32" w:rsidR="008341AD" w:rsidRPr="002F4BDE" w:rsidRDefault="008341AD" w:rsidP="008341AD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05A363DB" w14:textId="4977D867" w:rsidR="008341AD" w:rsidRPr="002F4BDE" w:rsidRDefault="008341AD" w:rsidP="008341A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2835" w:type="dxa"/>
          </w:tcPr>
          <w:p w14:paraId="683A6CF9" w14:textId="789014F9" w:rsidR="008341AD" w:rsidRPr="002F4BDE" w:rsidRDefault="008341AD" w:rsidP="008341A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1701" w:type="dxa"/>
          </w:tcPr>
          <w:p w14:paraId="247370F0" w14:textId="67BDEE50" w:rsidR="008341AD" w:rsidRPr="002F4BDE" w:rsidRDefault="008341AD" w:rsidP="008341AD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7BC070EA" w14:textId="647E0CAE" w:rsidR="008341AD" w:rsidRPr="002F4BDE" w:rsidRDefault="008341AD" w:rsidP="008341A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8341AD" w:rsidRPr="002F4BDE" w:rsidRDefault="008341AD" w:rsidP="008341AD">
            <w:pPr>
              <w:rPr>
                <w:color w:val="000000" w:themeColor="text1"/>
              </w:rPr>
            </w:pPr>
          </w:p>
        </w:tc>
      </w:tr>
      <w:tr w:rsidR="009D1C90" w:rsidRPr="002F4BDE" w14:paraId="4B97A5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54AD66EB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学习希望风帆第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14:paraId="1CB058CB" w14:textId="386D2D5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344B19D8" w14:textId="2E498609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402B52DA" w14:textId="20D06ABF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57D0FF7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922905" w:rsidRPr="002F4BDE" w14:paraId="4C9E7B9D" w14:textId="77777777" w:rsidTr="008A2F23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B25A12" w14:textId="77777777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25361505" w14:textId="77777777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6D1284D" w14:textId="77777777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103D063" w14:textId="1D9FE824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关于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的加减法练习一</w:t>
            </w:r>
          </w:p>
        </w:tc>
        <w:tc>
          <w:tcPr>
            <w:tcW w:w="3260" w:type="dxa"/>
          </w:tcPr>
          <w:p w14:paraId="4A5E4B91" w14:textId="0B1102A1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85DF35" w14:textId="2CCFE1DC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D0AC74" w14:textId="4CAE5D18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4565CD0" w14:textId="58363124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0335708" w14:textId="77777777" w:rsidR="00922905" w:rsidRPr="002F4BDE" w:rsidRDefault="00922905" w:rsidP="0092290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922905" w:rsidRPr="002F4BDE" w14:paraId="61A34894" w14:textId="77777777" w:rsidTr="008A2F23">
        <w:trPr>
          <w:trHeight w:val="1641"/>
        </w:trPr>
        <w:tc>
          <w:tcPr>
            <w:tcW w:w="740" w:type="dxa"/>
            <w:vMerge/>
            <w:vAlign w:val="center"/>
          </w:tcPr>
          <w:p w14:paraId="76F9083B" w14:textId="77777777" w:rsidR="00922905" w:rsidRPr="002F4BDE" w:rsidRDefault="00922905" w:rsidP="008A2F2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ABDB1A0" w14:textId="77777777" w:rsidR="00922905" w:rsidRPr="002F4BDE" w:rsidRDefault="00922905" w:rsidP="008A2F2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6A541A12" w14:textId="77777777" w:rsidR="00922905" w:rsidRPr="002F4BDE" w:rsidRDefault="00922905" w:rsidP="008A2F2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3779014D" w14:textId="77777777" w:rsidR="00922905" w:rsidRPr="002F4BDE" w:rsidRDefault="00922905" w:rsidP="008A2F23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小书包（一）</w:t>
            </w:r>
          </w:p>
        </w:tc>
        <w:tc>
          <w:tcPr>
            <w:tcW w:w="3260" w:type="dxa"/>
          </w:tcPr>
          <w:p w14:paraId="3833BBDE" w14:textId="77777777" w:rsidR="00922905" w:rsidRDefault="00922905" w:rsidP="008A2F23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14:paraId="33BB05C5" w14:textId="77777777" w:rsidR="00922905" w:rsidRDefault="00922905" w:rsidP="008A2F23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  <w:p w14:paraId="28D93368" w14:textId="77777777" w:rsidR="00922905" w:rsidRDefault="00922905" w:rsidP="008A2F2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  <w:p w14:paraId="2F95D248" w14:textId="77777777" w:rsidR="00922905" w:rsidRPr="002F4BDE" w:rsidRDefault="00922905" w:rsidP="008A2F23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21B0E229" w14:textId="77777777" w:rsidR="00922905" w:rsidRPr="002F4BDE" w:rsidRDefault="00922905" w:rsidP="008A2F23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 w14:paraId="19E0F5BF" w14:textId="77777777" w:rsidR="00922905" w:rsidRPr="002F4BDE" w:rsidRDefault="00922905" w:rsidP="008A2F23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640525D" w14:textId="77777777" w:rsidR="00922905" w:rsidRPr="002F4BDE" w:rsidRDefault="00922905" w:rsidP="008A2F23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A4998B" w14:textId="77777777" w:rsidR="00922905" w:rsidRPr="002F4BDE" w:rsidRDefault="00922905" w:rsidP="008A2F23">
            <w:pPr>
              <w:rPr>
                <w:color w:val="000000" w:themeColor="text1"/>
              </w:rPr>
            </w:pPr>
          </w:p>
        </w:tc>
      </w:tr>
      <w:tr w:rsidR="00922905" w:rsidRPr="002F4BDE" w14:paraId="003F4CFE" w14:textId="77777777" w:rsidTr="008A2F23">
        <w:trPr>
          <w:trHeight w:val="850"/>
        </w:trPr>
        <w:tc>
          <w:tcPr>
            <w:tcW w:w="740" w:type="dxa"/>
            <w:vMerge/>
            <w:vAlign w:val="center"/>
          </w:tcPr>
          <w:p w14:paraId="502442DC" w14:textId="77777777" w:rsidR="00922905" w:rsidRPr="002F4BDE" w:rsidRDefault="00922905" w:rsidP="008A2F2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A25DDBF" w14:textId="77777777" w:rsidR="00922905" w:rsidRPr="002F4BDE" w:rsidRDefault="00922905" w:rsidP="008A2F2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39B8AA79" w14:textId="77777777" w:rsidR="00922905" w:rsidRPr="002F4BDE" w:rsidRDefault="00922905" w:rsidP="008A2F2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70C5BC" w14:textId="7CD76458" w:rsidR="00922905" w:rsidRPr="002F4BDE" w:rsidRDefault="00922905" w:rsidP="008A2F23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</w:p>
        </w:tc>
        <w:tc>
          <w:tcPr>
            <w:tcW w:w="3260" w:type="dxa"/>
          </w:tcPr>
          <w:p w14:paraId="55FCA857" w14:textId="181D1F8B" w:rsidR="00922905" w:rsidRDefault="00922905" w:rsidP="008A2F23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背诵课文</w:t>
            </w:r>
          </w:p>
          <w:p w14:paraId="06D50676" w14:textId="1C8CFC38" w:rsidR="00922905" w:rsidRPr="002F4BDE" w:rsidRDefault="00922905" w:rsidP="00922905">
            <w:pPr>
              <w:rPr>
                <w:rFonts w:hint="eastAsia"/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读字词</w:t>
            </w:r>
          </w:p>
        </w:tc>
        <w:tc>
          <w:tcPr>
            <w:tcW w:w="2835" w:type="dxa"/>
          </w:tcPr>
          <w:p w14:paraId="35658614" w14:textId="4F95A931" w:rsidR="00922905" w:rsidRPr="002F4BDE" w:rsidRDefault="00922905" w:rsidP="0092290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课文</w:t>
            </w:r>
          </w:p>
        </w:tc>
        <w:tc>
          <w:tcPr>
            <w:tcW w:w="1701" w:type="dxa"/>
          </w:tcPr>
          <w:p w14:paraId="12D5835C" w14:textId="77777777" w:rsidR="00922905" w:rsidRPr="002F4BDE" w:rsidRDefault="00922905" w:rsidP="008A2F23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41D2EF3" w14:textId="77777777" w:rsidR="00922905" w:rsidRPr="002F4BDE" w:rsidRDefault="00922905" w:rsidP="008A2F23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E9EE18B" w14:textId="77777777" w:rsidR="00922905" w:rsidRPr="002F4BDE" w:rsidRDefault="00922905" w:rsidP="008A2F23">
            <w:pPr>
              <w:rPr>
                <w:color w:val="000000" w:themeColor="text1"/>
              </w:rPr>
            </w:pPr>
          </w:p>
        </w:tc>
      </w:tr>
      <w:tr w:rsidR="00610835" w:rsidRPr="002F4BDE" w14:paraId="5222F989" w14:textId="77777777" w:rsidTr="008A2F23">
        <w:trPr>
          <w:trHeight w:val="850"/>
        </w:trPr>
        <w:tc>
          <w:tcPr>
            <w:tcW w:w="740" w:type="dxa"/>
            <w:vMerge/>
            <w:vAlign w:val="center"/>
          </w:tcPr>
          <w:p w14:paraId="1779684B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A2CBAF" w14:textId="77777777" w:rsidR="00610835" w:rsidRPr="002F4BDE" w:rsidRDefault="00610835" w:rsidP="006108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2B6CB087" w14:textId="77777777" w:rsidR="00610835" w:rsidRPr="002F4BDE" w:rsidRDefault="00610835" w:rsidP="006108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03BD00B1" w14:textId="1E6588BD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</w:tcPr>
          <w:p w14:paraId="04D02B05" w14:textId="5B3683CD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和爸爸妈妈学习</w:t>
            </w:r>
            <w:r w:rsidRPr="00AD3E28">
              <w:rPr>
                <w:rFonts w:hint="eastAsia"/>
              </w:rPr>
              <w:t>有关饮食健康的常识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10F1271" w14:textId="0A30FE58" w:rsidR="00610835" w:rsidRPr="002F4BDE" w:rsidRDefault="00610835" w:rsidP="00610835">
            <w:pPr>
              <w:rPr>
                <w:color w:val="000000" w:themeColor="text1"/>
              </w:rPr>
            </w:pPr>
            <w:r w:rsidRPr="00AD3E28"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</w:tcPr>
          <w:p w14:paraId="7A4358A8" w14:textId="7809D988" w:rsidR="00610835" w:rsidRPr="002F4BDE" w:rsidRDefault="00610835" w:rsidP="00610835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4AD1C8C" w14:textId="578685D0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02CCF8D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</w:tr>
      <w:tr w:rsidR="009D1C90" w:rsidRPr="002F4BDE" w14:paraId="295BFF47" w14:textId="77777777" w:rsidTr="008A2F23">
        <w:trPr>
          <w:trHeight w:val="850"/>
        </w:trPr>
        <w:tc>
          <w:tcPr>
            <w:tcW w:w="740" w:type="dxa"/>
            <w:vMerge/>
            <w:vAlign w:val="center"/>
          </w:tcPr>
          <w:p w14:paraId="22CBE825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395A079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1E39EAF2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EF7071A" w14:textId="5E521D9E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复习希望风帆前三节</w:t>
            </w:r>
          </w:p>
        </w:tc>
        <w:tc>
          <w:tcPr>
            <w:tcW w:w="3260" w:type="dxa"/>
          </w:tcPr>
          <w:p w14:paraId="55D84B55" w14:textId="37FE3B07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65CEE261" w14:textId="2932E7E9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4CCF8FA9" w14:textId="54C14B82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1C719DD" w14:textId="798BEAF4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5E381A76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</w:tbl>
    <w:p w14:paraId="495D1B89" w14:textId="77777777" w:rsidR="00922905" w:rsidRDefault="00922905" w:rsidP="00922905"/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3C619D4A" w14:textId="7F23B8F5" w:rsidR="005010F6" w:rsidRDefault="002C27A5" w:rsidP="005010F6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5BF2F27A" w14:textId="77777777" w:rsidR="008B10C8" w:rsidRPr="00EB5878" w:rsidRDefault="008B10C8" w:rsidP="008B10C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24D0E8F" w14:textId="18C64591" w:rsidR="008B10C8" w:rsidRPr="00EB5878" w:rsidRDefault="008B10C8" w:rsidP="008B10C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67177">
        <w:rPr>
          <w:b/>
          <w:sz w:val="28"/>
          <w:u w:val="single"/>
        </w:rPr>
        <w:t>1</w:t>
      </w:r>
      <w:r w:rsidR="00246915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1344E6E" w14:textId="77777777" w:rsidR="008B10C8" w:rsidRPr="00EB5878" w:rsidRDefault="008B10C8" w:rsidP="008B10C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B10C8" w:rsidRPr="002F4BDE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8B10C8" w:rsidRPr="002F4BDE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246915" w:rsidRPr="002F4BDE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246915" w:rsidRPr="002F4BDE" w:rsidRDefault="00246915" w:rsidP="00246915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246915" w:rsidRPr="002F4BDE" w:rsidRDefault="00246915" w:rsidP="00246915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246915" w:rsidRPr="002F4BDE" w:rsidRDefault="00246915" w:rsidP="00246915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4578028D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识字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6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画（一）</w:t>
            </w:r>
          </w:p>
        </w:tc>
        <w:tc>
          <w:tcPr>
            <w:tcW w:w="3260" w:type="dxa"/>
          </w:tcPr>
          <w:p w14:paraId="2806A5C7" w14:textId="77777777" w:rsidR="00246915" w:rsidRPr="00D71046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14:paraId="09BE8193" w14:textId="221292DE" w:rsidR="00246915" w:rsidRPr="002F4BDE" w:rsidRDefault="00246915" w:rsidP="00246915">
            <w:pPr>
              <w:rPr>
                <w:color w:val="000000" w:themeColor="text1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14:paraId="3D9924BE" w14:textId="77777777" w:rsidR="00246915" w:rsidRPr="00D71046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14:paraId="29918067" w14:textId="111D09C9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DF7BC38" w14:textId="627BF17C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33FC9127" w14:textId="445E974D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F36F1A" w:rsidRPr="002F4BDE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F36F1A" w:rsidRPr="002F4BDE" w:rsidRDefault="00F36F1A" w:rsidP="00F36F1A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F36F1A" w:rsidRPr="002F4BDE" w:rsidRDefault="00F36F1A" w:rsidP="00F36F1A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F36F1A" w:rsidRPr="002F4BDE" w:rsidRDefault="00F36F1A" w:rsidP="00F36F1A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01AAF992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关于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的加减法练习二</w:t>
            </w:r>
          </w:p>
        </w:tc>
        <w:tc>
          <w:tcPr>
            <w:tcW w:w="3260" w:type="dxa"/>
          </w:tcPr>
          <w:p w14:paraId="594C58C7" w14:textId="6ACBC6D4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23BDA8C9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462EF93E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4B20375D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F36F1A" w:rsidRPr="002F4BDE" w:rsidRDefault="00F36F1A" w:rsidP="00F36F1A">
            <w:pPr>
              <w:rPr>
                <w:color w:val="000000" w:themeColor="text1"/>
              </w:rPr>
            </w:pPr>
          </w:p>
        </w:tc>
      </w:tr>
      <w:tr w:rsidR="009D1C90" w:rsidRPr="002F4BDE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9D1C90" w:rsidRPr="002F4BDE" w:rsidRDefault="009D1C90" w:rsidP="009D1C9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9D1C90" w:rsidRPr="002F4BDE" w:rsidRDefault="009D1C90" w:rsidP="009D1C9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9D1C90" w:rsidRPr="002F4BDE" w:rsidRDefault="009D1C90" w:rsidP="009D1C9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4C2160A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难忘幼儿园</w:t>
            </w:r>
          </w:p>
        </w:tc>
        <w:tc>
          <w:tcPr>
            <w:tcW w:w="3260" w:type="dxa"/>
          </w:tcPr>
          <w:p w14:paraId="09FBB87A" w14:textId="77777777" w:rsidR="009D1C90" w:rsidRDefault="009D1C90" w:rsidP="009D1C90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</w:t>
            </w:r>
            <w:r>
              <w:rPr>
                <w:rFonts w:ascii="Calibri" w:eastAsia="宋体" w:hAnsi="Calibri" w:cs="宋体" w:hint="eastAsia"/>
              </w:rPr>
              <w:t>绘</w:t>
            </w:r>
            <w:r>
              <w:rPr>
                <w:rFonts w:ascii="Calibri" w:eastAsia="宋体" w:hAnsi="Calibri" w:cs="宋体"/>
              </w:rPr>
              <w:t>画工具</w:t>
            </w:r>
          </w:p>
          <w:p w14:paraId="3693D51B" w14:textId="18E0DD2A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可以在家找找幼儿园的照片，回忆</w:t>
            </w:r>
            <w:r>
              <w:rPr>
                <w:rFonts w:ascii="Calibri" w:eastAsia="宋体" w:hAnsi="Calibri" w:cs="宋体"/>
              </w:rPr>
              <w:t>幼儿园的</w:t>
            </w:r>
            <w:r>
              <w:rPr>
                <w:rFonts w:ascii="Calibri" w:eastAsia="宋体" w:hAnsi="Calibri" w:cs="宋体" w:hint="eastAsia"/>
              </w:rPr>
              <w:t>学习</w:t>
            </w:r>
            <w:r>
              <w:rPr>
                <w:rFonts w:ascii="Calibri" w:eastAsia="宋体" w:hAnsi="Calibri" w:cs="宋体"/>
              </w:rPr>
              <w:t>生活</w:t>
            </w:r>
            <w:r>
              <w:rPr>
                <w:rFonts w:ascii="Calibri" w:eastAsia="宋体" w:hAnsi="Calibri" w:cs="宋体" w:hint="eastAsia"/>
              </w:rPr>
              <w:t>。</w:t>
            </w:r>
          </w:p>
        </w:tc>
        <w:tc>
          <w:tcPr>
            <w:tcW w:w="2835" w:type="dxa"/>
          </w:tcPr>
          <w:p w14:paraId="344E2861" w14:textId="77777777" w:rsidR="009D1C90" w:rsidRDefault="009D1C90" w:rsidP="009D1C90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准备绘画工具</w:t>
            </w:r>
          </w:p>
          <w:p w14:paraId="5B43E3DB" w14:textId="356FE7EE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可以在家找找幼儿园的照片，回忆幼儿园的学习生活。</w:t>
            </w:r>
          </w:p>
        </w:tc>
        <w:tc>
          <w:tcPr>
            <w:tcW w:w="1701" w:type="dxa"/>
          </w:tcPr>
          <w:p w14:paraId="56892A7D" w14:textId="1BA0842C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/>
              </w:rPr>
              <w:t>预习</w:t>
            </w:r>
          </w:p>
        </w:tc>
        <w:tc>
          <w:tcPr>
            <w:tcW w:w="1276" w:type="dxa"/>
          </w:tcPr>
          <w:p w14:paraId="672FE6C2" w14:textId="7E64F086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/>
              </w:rPr>
              <w:t>10</w:t>
            </w:r>
            <w:r>
              <w:rPr>
                <w:rFonts w:ascii="Calibri" w:eastAsia="宋体" w:hAnsi="Calibri" w:cs="宋体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9D1C90" w:rsidRPr="002F4BDE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9D1C90" w:rsidRPr="002F4BDE" w:rsidRDefault="009D1C90" w:rsidP="009D1C9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9D1C90" w:rsidRPr="002F4BDE" w:rsidRDefault="009D1C90" w:rsidP="009D1C9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9D1C90" w:rsidRPr="002F4BDE" w:rsidRDefault="009D1C90" w:rsidP="009D1C9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79A76C95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25F67FBE" w14:textId="67634C6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7C8F6C45" w14:textId="430CEF90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25398183" w14:textId="182108B6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3439F89C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610835" w:rsidRPr="002F4BDE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610835" w:rsidRPr="002F4BDE" w:rsidRDefault="00610835" w:rsidP="00610835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610835" w:rsidRPr="002F4BDE" w:rsidRDefault="00610835" w:rsidP="00610835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610835" w:rsidRPr="002F4BDE" w:rsidRDefault="00610835" w:rsidP="00610835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36148944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《吃饭有讲究》第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019E3695" w14:textId="34521865" w:rsidR="00610835" w:rsidRPr="002F4BDE" w:rsidRDefault="00610835" w:rsidP="00610835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学会营养配餐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DA0B44B" w14:textId="301AC288" w:rsidR="00610835" w:rsidRPr="002F4BDE" w:rsidRDefault="00610835" w:rsidP="00610835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学会营养配餐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93163A3" w14:textId="299FBE21" w:rsidR="00610835" w:rsidRPr="002F4BDE" w:rsidRDefault="00610835" w:rsidP="00610835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46C820A5" w14:textId="71752658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</w:tr>
      <w:tr w:rsidR="00246915" w:rsidRPr="002F4BDE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lastRenderedPageBreak/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65AFFA68" w:rsidR="00246915" w:rsidRPr="002F4BDE" w:rsidRDefault="00246915" w:rsidP="00246915">
            <w:pPr>
              <w:rPr>
                <w:color w:val="000000" w:themeColor="text1"/>
              </w:rPr>
            </w:pP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识字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 xml:space="preserve">6 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画（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 w14:paraId="76E6B477" w14:textId="77777777" w:rsidR="00246915" w:rsidRPr="00160A7E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14:paraId="0BA621E9" w14:textId="77777777" w:rsidR="00246915" w:rsidRPr="00160A7E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 w14:paraId="133AE795" w14:textId="7F6F91AD" w:rsidR="00246915" w:rsidRPr="002F4BDE" w:rsidRDefault="00246915" w:rsidP="00246915">
            <w:pPr>
              <w:rPr>
                <w:color w:val="000000" w:themeColor="text1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 w14:paraId="5A741CFD" w14:textId="77777777" w:rsidR="00246915" w:rsidRPr="00160A7E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14:paraId="55D2FA52" w14:textId="338901BC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 w14:paraId="19DA08AA" w14:textId="679CD062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5C8B124F" w14:textId="5A603301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64BF633F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1D4F4DDE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066AF94C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50EA7C33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4EAB9515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  <w:p w14:paraId="27831754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F36F1A" w:rsidRPr="002F4BDE" w14:paraId="7C51E1FC" w14:textId="77777777" w:rsidTr="00B0137E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F36F1A" w:rsidRPr="002F4BDE" w:rsidRDefault="00F36F1A" w:rsidP="00F36F1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4F0B81F5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连加连减</w:t>
            </w:r>
          </w:p>
        </w:tc>
        <w:tc>
          <w:tcPr>
            <w:tcW w:w="3260" w:type="dxa"/>
          </w:tcPr>
          <w:p w14:paraId="6BC37152" w14:textId="246F2DAB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6F3229B8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6B62203F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65A613C2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F36F1A" w:rsidRPr="002F4BDE" w:rsidRDefault="00F36F1A" w:rsidP="00F36F1A">
            <w:pPr>
              <w:rPr>
                <w:color w:val="000000" w:themeColor="text1"/>
              </w:rPr>
            </w:pPr>
          </w:p>
        </w:tc>
      </w:tr>
      <w:tr w:rsidR="009D1C90" w:rsidRPr="002F4BDE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2773D806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难忘幼儿园</w:t>
            </w:r>
          </w:p>
        </w:tc>
        <w:tc>
          <w:tcPr>
            <w:tcW w:w="3260" w:type="dxa"/>
          </w:tcPr>
          <w:p w14:paraId="279EB838" w14:textId="222127AE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进一步</w:t>
            </w:r>
            <w:r>
              <w:rPr>
                <w:rFonts w:ascii="Calibri" w:eastAsia="宋体" w:hAnsi="Calibri" w:cs="宋体"/>
              </w:rPr>
              <w:t>回忆幼儿园中最难忘的人和事</w:t>
            </w:r>
            <w:r>
              <w:rPr>
                <w:rFonts w:ascii="Calibri" w:eastAsia="宋体" w:hAnsi="Calibri" w:cs="宋体" w:hint="eastAsia"/>
              </w:rPr>
              <w:t>。</w:t>
            </w:r>
          </w:p>
        </w:tc>
        <w:tc>
          <w:tcPr>
            <w:tcW w:w="2835" w:type="dxa"/>
          </w:tcPr>
          <w:p w14:paraId="27F4D796" w14:textId="1B3C9E8A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进一步回忆幼儿园中最难忘的人和事。</w:t>
            </w:r>
          </w:p>
        </w:tc>
        <w:tc>
          <w:tcPr>
            <w:tcW w:w="1701" w:type="dxa"/>
          </w:tcPr>
          <w:p w14:paraId="76FF6D28" w14:textId="71EDE610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复习</w:t>
            </w:r>
          </w:p>
        </w:tc>
        <w:tc>
          <w:tcPr>
            <w:tcW w:w="1276" w:type="dxa"/>
          </w:tcPr>
          <w:p w14:paraId="400B854D" w14:textId="676725F6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宋体" w:hint="eastAsia"/>
              </w:rPr>
              <w:t>8</w:t>
            </w:r>
            <w:r>
              <w:rPr>
                <w:rFonts w:ascii="Calibri" w:eastAsia="宋体" w:hAnsi="Calibri" w:cs="宋体"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610835" w:rsidRPr="002F4BDE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610835" w:rsidRPr="002F4BDE" w:rsidRDefault="00610835" w:rsidP="006108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610835" w:rsidRPr="002F4BDE" w:rsidRDefault="00610835" w:rsidP="006108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3FDE2A67" w14:textId="77777777" w:rsidR="00610835" w:rsidRDefault="00610835" w:rsidP="00610835">
            <w:pPr>
              <w:jc w:val="left"/>
            </w:pPr>
          </w:p>
          <w:p w14:paraId="02BB38E7" w14:textId="490D82A4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2)</w:t>
            </w:r>
          </w:p>
        </w:tc>
        <w:tc>
          <w:tcPr>
            <w:tcW w:w="3260" w:type="dxa"/>
          </w:tcPr>
          <w:p w14:paraId="57E30C44" w14:textId="77777777" w:rsidR="00610835" w:rsidRDefault="00610835" w:rsidP="00610835">
            <w:pPr>
              <w:jc w:val="center"/>
            </w:pPr>
          </w:p>
          <w:p w14:paraId="271C5432" w14:textId="3C5A7C92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14:paraId="54164ADD" w14:textId="77777777" w:rsidR="00610835" w:rsidRPr="00326343" w:rsidRDefault="00610835" w:rsidP="00610835">
            <w:pPr>
              <w:jc w:val="center"/>
            </w:pPr>
          </w:p>
          <w:p w14:paraId="3DAF72FB" w14:textId="7642F000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00FE298A" w14:textId="77777777" w:rsidR="00610835" w:rsidRDefault="00610835" w:rsidP="00610835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DDD9603" w14:textId="16BCE11B" w:rsidR="00610835" w:rsidRPr="002F4BDE" w:rsidRDefault="00610835" w:rsidP="00610835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6B55B92C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</w:tr>
      <w:tr w:rsidR="00B06A2B" w:rsidRPr="002F4BDE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B06A2B" w:rsidRPr="002F4BDE" w:rsidRDefault="00B06A2B" w:rsidP="00B06A2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B06A2B" w:rsidRPr="002F4BDE" w:rsidRDefault="00B06A2B" w:rsidP="00B06A2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B06A2B" w:rsidRPr="002F4BDE" w:rsidRDefault="00B06A2B" w:rsidP="00B06A2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0E194482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唱《牧童》</w:t>
            </w:r>
          </w:p>
        </w:tc>
        <w:tc>
          <w:tcPr>
            <w:tcW w:w="3260" w:type="dxa"/>
          </w:tcPr>
          <w:p w14:paraId="67A19479" w14:textId="32B0F9D0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演唱这首歌曲，体验牧童的音乐形象</w:t>
            </w:r>
          </w:p>
        </w:tc>
        <w:tc>
          <w:tcPr>
            <w:tcW w:w="2835" w:type="dxa"/>
          </w:tcPr>
          <w:p w14:paraId="3CC9E6FC" w14:textId="3C956AA1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演唱这首歌曲，体验牧童的音乐形象。</w:t>
            </w:r>
          </w:p>
        </w:tc>
        <w:tc>
          <w:tcPr>
            <w:tcW w:w="1701" w:type="dxa"/>
          </w:tcPr>
          <w:p w14:paraId="28AF2325" w14:textId="689012B5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4DFB5963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B06A2B" w:rsidRPr="002F4BDE" w:rsidRDefault="00B06A2B" w:rsidP="00B06A2B">
            <w:pPr>
              <w:rPr>
                <w:color w:val="000000" w:themeColor="text1"/>
              </w:rPr>
            </w:pPr>
          </w:p>
        </w:tc>
      </w:tr>
      <w:tr w:rsidR="00F36F1A" w:rsidRPr="002F4BDE" w14:paraId="51FB0510" w14:textId="77777777" w:rsidTr="00D578AD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68987BE6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加减混合</w:t>
            </w:r>
          </w:p>
        </w:tc>
        <w:tc>
          <w:tcPr>
            <w:tcW w:w="3260" w:type="dxa"/>
          </w:tcPr>
          <w:p w14:paraId="6E9D2820" w14:textId="7CC80719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483ECC9E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2B8061A8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672CA325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46915" w:rsidRPr="002F4BDE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29FAC489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大小多少（一）</w:t>
            </w:r>
          </w:p>
        </w:tc>
        <w:tc>
          <w:tcPr>
            <w:tcW w:w="3260" w:type="dxa"/>
          </w:tcPr>
          <w:p w14:paraId="145275B1" w14:textId="77777777" w:rsidR="00246915" w:rsidRPr="005E6CFD" w:rsidRDefault="00246915" w:rsidP="00246915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 w14:paraId="3A79CA70" w14:textId="77777777" w:rsidR="00246915" w:rsidRPr="005E6CFD" w:rsidRDefault="00246915" w:rsidP="00246915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14:paraId="6D57FAEF" w14:textId="77777777" w:rsidR="00246915" w:rsidRPr="005E6CFD" w:rsidRDefault="00246915" w:rsidP="00246915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了解反义词。</w:t>
            </w:r>
          </w:p>
          <w:p w14:paraId="699952AB" w14:textId="32A1BC81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7923ADFB" w14:textId="0BCBD405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14:paraId="68D676AF" w14:textId="57837676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06940533" w14:textId="4E1DC465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</w:tr>
      <w:tr w:rsidR="009D1C90" w:rsidRPr="002F4BDE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077DD10E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定时一分钟跳绳</w:t>
            </w:r>
          </w:p>
        </w:tc>
        <w:tc>
          <w:tcPr>
            <w:tcW w:w="3260" w:type="dxa"/>
          </w:tcPr>
          <w:p w14:paraId="295DDC2C" w14:textId="58A3BB2B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14:paraId="10D445A0" w14:textId="501B78C2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3A7FC319" w14:textId="669C1392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19F0B8C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E80E35" w:rsidRPr="002F4BDE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E80E35" w:rsidRPr="002F4BDE" w:rsidRDefault="00E80E35" w:rsidP="00E80E3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E80E35" w:rsidRPr="002F4BDE" w:rsidRDefault="00E80E35" w:rsidP="00E80E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E80E35" w:rsidRPr="002F4BDE" w:rsidRDefault="00E80E35" w:rsidP="00E80E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38D193E2" w:rsidR="00E80E35" w:rsidRPr="002F4BDE" w:rsidRDefault="00E80E35" w:rsidP="00E80E35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学写笔画撇折</w:t>
            </w:r>
          </w:p>
        </w:tc>
        <w:tc>
          <w:tcPr>
            <w:tcW w:w="3260" w:type="dxa"/>
          </w:tcPr>
          <w:p w14:paraId="20864F05" w14:textId="6C2AA372" w:rsidR="00E80E35" w:rsidRPr="002F4BDE" w:rsidRDefault="00E80E35" w:rsidP="00E80E35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</w:t>
            </w:r>
            <w:r w:rsidRPr="005E6CFD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撇折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14:paraId="5B922C49" w14:textId="6FE1A813" w:rsidR="00E80E35" w:rsidRPr="002F4BDE" w:rsidRDefault="00E80E35" w:rsidP="00E80E35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</w:t>
            </w:r>
            <w:r w:rsidRPr="005E6CFD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撇折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14:paraId="11B9D293" w14:textId="12BC4074" w:rsidR="00E80E35" w:rsidRPr="002F4BDE" w:rsidRDefault="00E80E35" w:rsidP="00E80E35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20D01404" w14:textId="5E4F73C8" w:rsidR="00E80E35" w:rsidRPr="002F4BDE" w:rsidRDefault="00E80E35" w:rsidP="00E80E35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E80E35" w:rsidRPr="002F4BDE" w:rsidRDefault="00E80E35" w:rsidP="00E80E35">
            <w:pPr>
              <w:rPr>
                <w:color w:val="000000" w:themeColor="text1"/>
              </w:rPr>
            </w:pPr>
          </w:p>
        </w:tc>
      </w:tr>
      <w:tr w:rsidR="00246915" w:rsidRPr="002F4BDE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53ECE3CF" w:rsidR="00246915" w:rsidRPr="002F4BDE" w:rsidRDefault="00246915" w:rsidP="00246915">
            <w:pPr>
              <w:rPr>
                <w:color w:val="000000" w:themeColor="text1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大小多少（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二</w:t>
            </w: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41EC63FA" w14:textId="77777777" w:rsidR="00246915" w:rsidRPr="005E6CFD" w:rsidRDefault="00246915" w:rsidP="00246915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 w14:paraId="3F820117" w14:textId="24C43741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掌握新笔画。</w:t>
            </w:r>
          </w:p>
        </w:tc>
        <w:tc>
          <w:tcPr>
            <w:tcW w:w="2835" w:type="dxa"/>
          </w:tcPr>
          <w:p w14:paraId="71B5F93B" w14:textId="0AB2FF83" w:rsidR="00246915" w:rsidRPr="002F4BDE" w:rsidRDefault="00246915" w:rsidP="00246915">
            <w:pPr>
              <w:rPr>
                <w:color w:val="000000" w:themeColor="text1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6D273ED9" w14:textId="136F90DD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15A2F2C3" w14:textId="5943F5EC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</w:tr>
      <w:tr w:rsidR="00246915" w:rsidRPr="002F4BDE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275B9EB4" w:rsidR="00246915" w:rsidRPr="002F4BDE" w:rsidRDefault="00246915" w:rsidP="00246915">
            <w:pPr>
              <w:rPr>
                <w:color w:val="000000" w:themeColor="text1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大小多少（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三</w:t>
            </w: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4B7AA060" w14:textId="77777777" w:rsidR="00246915" w:rsidRPr="005E6CFD" w:rsidRDefault="00246915" w:rsidP="00246915">
            <w:pPr>
              <w:numPr>
                <w:ilvl w:val="0"/>
                <w:numId w:val="20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背诵课文。</w:t>
            </w:r>
          </w:p>
          <w:p w14:paraId="3A676E2D" w14:textId="77777777" w:rsidR="00246915" w:rsidRDefault="00246915" w:rsidP="00246915">
            <w:pPr>
              <w:numPr>
                <w:ilvl w:val="0"/>
                <w:numId w:val="20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读一读，记一记课后量词短语。</w:t>
            </w:r>
          </w:p>
          <w:p w14:paraId="7D822382" w14:textId="00E42561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1FC6A04C" w14:textId="77777777" w:rsidR="00246915" w:rsidRPr="005E6CFD" w:rsidRDefault="00246915" w:rsidP="00246915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5E6CF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14:paraId="22004BB1" w14:textId="77777777" w:rsidR="00246915" w:rsidRPr="005E6CFD" w:rsidRDefault="00246915" w:rsidP="00246915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E6CF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5E6CF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、读一读课后量词短语。</w:t>
            </w:r>
          </w:p>
          <w:p w14:paraId="03338318" w14:textId="2CFA777C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6A38D4BB" w14:textId="2DB8CB15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145FFCD" w14:textId="15328A86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F36F1A" w:rsidRPr="002F4BDE" w14:paraId="3F8CD34D" w14:textId="77777777" w:rsidTr="008F1456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F36F1A" w:rsidRPr="002F4BDE" w:rsidRDefault="00F36F1A" w:rsidP="00F36F1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52301DDF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连加连减混合练习</w:t>
            </w:r>
          </w:p>
        </w:tc>
        <w:tc>
          <w:tcPr>
            <w:tcW w:w="3260" w:type="dxa"/>
          </w:tcPr>
          <w:p w14:paraId="050B5784" w14:textId="09D68F46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38B38B33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438FF40E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04928A6A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F36F1A" w:rsidRPr="002F4BDE" w:rsidRDefault="00F36F1A" w:rsidP="00F36F1A">
            <w:pPr>
              <w:rPr>
                <w:color w:val="000000" w:themeColor="text1"/>
              </w:rPr>
            </w:pPr>
          </w:p>
        </w:tc>
      </w:tr>
      <w:tr w:rsidR="00B06A2B" w:rsidRPr="002F4BDE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B06A2B" w:rsidRPr="002F4BDE" w:rsidRDefault="00B06A2B" w:rsidP="00B06A2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B06A2B" w:rsidRPr="002F4BDE" w:rsidRDefault="00B06A2B" w:rsidP="00B06A2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B06A2B" w:rsidRPr="002F4BDE" w:rsidRDefault="00B06A2B" w:rsidP="00B06A2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5B4F1C1F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唱《牧童谣》</w:t>
            </w:r>
          </w:p>
        </w:tc>
        <w:tc>
          <w:tcPr>
            <w:tcW w:w="3260" w:type="dxa"/>
          </w:tcPr>
          <w:p w14:paraId="6E3585BA" w14:textId="09B690F8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边唱边表演牧童的活泼情绪</w:t>
            </w:r>
          </w:p>
        </w:tc>
        <w:tc>
          <w:tcPr>
            <w:tcW w:w="2835" w:type="dxa"/>
          </w:tcPr>
          <w:p w14:paraId="1658345F" w14:textId="3BC08B32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边唱边表演牧童的活泼情绪</w:t>
            </w:r>
          </w:p>
        </w:tc>
        <w:tc>
          <w:tcPr>
            <w:tcW w:w="1701" w:type="dxa"/>
          </w:tcPr>
          <w:p w14:paraId="50DDE778" w14:textId="39C37043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05C0F4" w14:textId="0DE668CC" w:rsidR="00B06A2B" w:rsidRPr="002F4BDE" w:rsidRDefault="00B06A2B" w:rsidP="00B06A2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B06A2B" w:rsidRPr="002F4BDE" w:rsidRDefault="00B06A2B" w:rsidP="00B06A2B">
            <w:pPr>
              <w:rPr>
                <w:color w:val="000000" w:themeColor="text1"/>
              </w:rPr>
            </w:pPr>
          </w:p>
        </w:tc>
      </w:tr>
      <w:tr w:rsidR="001D460F" w:rsidRPr="002F4BDE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心理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3DB60AE6" w:rsidR="001D460F" w:rsidRPr="002F4BDE" w:rsidRDefault="001D460F" w:rsidP="001D460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学会处理自己的情绪</w:t>
            </w:r>
          </w:p>
        </w:tc>
        <w:tc>
          <w:tcPr>
            <w:tcW w:w="3260" w:type="dxa"/>
            <w:vAlign w:val="center"/>
          </w:tcPr>
          <w:p w14:paraId="5124F49F" w14:textId="36DC1845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Pr="002F4BDE">
              <w:rPr>
                <w:color w:val="000000" w:themeColor="text1"/>
              </w:rPr>
              <w:t>我们应该怎么</w:t>
            </w:r>
            <w:r>
              <w:rPr>
                <w:rFonts w:hint="eastAsia"/>
                <w:color w:val="000000" w:themeColor="text1"/>
              </w:rPr>
              <w:t>处理</w:t>
            </w:r>
            <w:r>
              <w:rPr>
                <w:color w:val="000000" w:themeColor="text1"/>
              </w:rPr>
              <w:t>自己的情绪</w:t>
            </w:r>
            <w:r w:rsidRPr="002F4BDE">
              <w:rPr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11C94EC2" w14:textId="7DDE9F2B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Pr="002F4BDE">
              <w:rPr>
                <w:color w:val="000000" w:themeColor="text1"/>
              </w:rPr>
              <w:t>我们应该怎么</w:t>
            </w:r>
            <w:r>
              <w:rPr>
                <w:rFonts w:hint="eastAsia"/>
                <w:color w:val="000000" w:themeColor="text1"/>
              </w:rPr>
              <w:t>处理</w:t>
            </w:r>
            <w:r>
              <w:rPr>
                <w:color w:val="000000" w:themeColor="text1"/>
              </w:rPr>
              <w:t>自己的情绪</w:t>
            </w:r>
            <w:r w:rsidRPr="002F4BDE">
              <w:rPr>
                <w:color w:val="000000" w:themeColor="text1"/>
              </w:rPr>
              <w:t>？</w:t>
            </w:r>
          </w:p>
        </w:tc>
        <w:tc>
          <w:tcPr>
            <w:tcW w:w="1701" w:type="dxa"/>
            <w:vAlign w:val="center"/>
          </w:tcPr>
          <w:p w14:paraId="72DF1787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  <w:tr w:rsidR="008341AD" w:rsidRPr="002F4BDE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8341AD" w:rsidRPr="002F4BDE" w:rsidRDefault="008341AD" w:rsidP="008341A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8341AD" w:rsidRPr="002F4BDE" w:rsidRDefault="008341AD" w:rsidP="008341AD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8341AD" w:rsidRPr="002F4BDE" w:rsidRDefault="008341AD" w:rsidP="008341AD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775DAD22" w14:textId="77777777" w:rsidR="008341AD" w:rsidRDefault="008341AD" w:rsidP="008341A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 w14:paraId="339A142E" w14:textId="2FED4C46" w:rsidR="008341AD" w:rsidRPr="002F4BDE" w:rsidRDefault="008341AD" w:rsidP="008341AD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3904F104" w14:textId="145408B8" w:rsidR="008341AD" w:rsidRPr="002F4BDE" w:rsidRDefault="008341AD" w:rsidP="008341A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2835" w:type="dxa"/>
          </w:tcPr>
          <w:p w14:paraId="0D9F0B29" w14:textId="6B2BEF85" w:rsidR="008341AD" w:rsidRPr="002F4BDE" w:rsidRDefault="008341AD" w:rsidP="008341A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1701" w:type="dxa"/>
          </w:tcPr>
          <w:p w14:paraId="297BDC2B" w14:textId="3BCAC630" w:rsidR="008341AD" w:rsidRPr="002F4BDE" w:rsidRDefault="008341AD" w:rsidP="008341AD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FBA20E9" w14:textId="4D4AB49C" w:rsidR="008341AD" w:rsidRPr="002F4BDE" w:rsidRDefault="008341AD" w:rsidP="008341AD">
            <w:pPr>
              <w:rPr>
                <w:color w:val="000000" w:themeColor="text1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8341AD" w:rsidRPr="002F4BDE" w:rsidRDefault="008341AD" w:rsidP="008341AD">
            <w:pPr>
              <w:rPr>
                <w:color w:val="000000" w:themeColor="text1"/>
              </w:rPr>
            </w:pPr>
          </w:p>
        </w:tc>
      </w:tr>
      <w:tr w:rsidR="009D1C90" w:rsidRPr="002F4BDE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71CA2BB0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队列队形：四面转法</w:t>
            </w:r>
          </w:p>
        </w:tc>
        <w:tc>
          <w:tcPr>
            <w:tcW w:w="3260" w:type="dxa"/>
          </w:tcPr>
          <w:p w14:paraId="5772A603" w14:textId="7E2C447B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自喊口令四面转法各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6457A4E4" w14:textId="1A59366C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自喊口令四面转法各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115DBCF0" w14:textId="16FBB93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5FA63D7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  <w:tr w:rsidR="00F36F1A" w:rsidRPr="002F4BDE" w14:paraId="2E1F2326" w14:textId="77777777" w:rsidTr="00DD243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24ED1DC4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以内加减复习一</w:t>
            </w:r>
          </w:p>
        </w:tc>
        <w:tc>
          <w:tcPr>
            <w:tcW w:w="3260" w:type="dxa"/>
          </w:tcPr>
          <w:p w14:paraId="075A59E7" w14:textId="6CB51A12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388140A3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07949025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7652871" w14:textId="696A8B2B" w:rsidR="00F36F1A" w:rsidRPr="002F4BDE" w:rsidRDefault="00F36F1A" w:rsidP="00F36F1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F36F1A" w:rsidRPr="002F4BDE" w:rsidRDefault="00F36F1A" w:rsidP="00F36F1A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46915" w:rsidRPr="002F4BDE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2AD0F57A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小书包（一）</w:t>
            </w:r>
          </w:p>
        </w:tc>
        <w:tc>
          <w:tcPr>
            <w:tcW w:w="3260" w:type="dxa"/>
          </w:tcPr>
          <w:p w14:paraId="2D6609E9" w14:textId="77777777" w:rsidR="00246915" w:rsidRDefault="00246915" w:rsidP="00246915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14:paraId="3E96F926" w14:textId="77777777" w:rsidR="00246915" w:rsidRDefault="00246915" w:rsidP="00246915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  <w:p w14:paraId="40E107E9" w14:textId="77777777" w:rsidR="00246915" w:rsidRDefault="00246915" w:rsidP="00246915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  <w:p w14:paraId="3809764C" w14:textId="107D73F1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10694941" w14:textId="60C0FED1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 w14:paraId="322C0DFE" w14:textId="0159D334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F2198C5" w14:textId="46E7F758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</w:tr>
      <w:tr w:rsidR="00246915" w:rsidRPr="002F4BDE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246915" w:rsidRPr="002F4BDE" w:rsidRDefault="00246915" w:rsidP="0024691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3CCC94BB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小书包（二）</w:t>
            </w:r>
          </w:p>
        </w:tc>
        <w:tc>
          <w:tcPr>
            <w:tcW w:w="3260" w:type="dxa"/>
          </w:tcPr>
          <w:p w14:paraId="3DF5DE19" w14:textId="77777777" w:rsidR="00246915" w:rsidRDefault="00246915" w:rsidP="00246915">
            <w:pPr>
              <w:numPr>
                <w:ilvl w:val="0"/>
                <w:numId w:val="22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正确、流利、有感情地朗读课文。</w:t>
            </w:r>
          </w:p>
          <w:p w14:paraId="2B66ABA8" w14:textId="1C564A50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说一说自己的书包里有哪些工具。</w:t>
            </w:r>
          </w:p>
        </w:tc>
        <w:tc>
          <w:tcPr>
            <w:tcW w:w="2835" w:type="dxa"/>
          </w:tcPr>
          <w:p w14:paraId="10D4D82A" w14:textId="356DA1C0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</w:tcPr>
          <w:p w14:paraId="50756AD2" w14:textId="26D87508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38FD088" w14:textId="1C893F45" w:rsidR="00246915" w:rsidRPr="002F4BDE" w:rsidRDefault="00246915" w:rsidP="00246915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246915" w:rsidRPr="002F4BDE" w:rsidRDefault="00246915" w:rsidP="00246915">
            <w:pPr>
              <w:rPr>
                <w:color w:val="000000" w:themeColor="text1"/>
              </w:rPr>
            </w:pPr>
          </w:p>
        </w:tc>
      </w:tr>
      <w:tr w:rsidR="00610835" w:rsidRPr="002F4BDE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610835" w:rsidRPr="002F4BDE" w:rsidRDefault="00610835" w:rsidP="006108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610835" w:rsidRPr="002F4BDE" w:rsidRDefault="00610835" w:rsidP="00610835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2372316B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11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</w:tcPr>
          <w:p w14:paraId="14632E53" w14:textId="6B61A054" w:rsidR="00610835" w:rsidRPr="002F4BDE" w:rsidRDefault="00610835" w:rsidP="00610835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体验遭遇意外伤害时，自己和家人经历的痛苦和烦恼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4F188" w14:textId="7F652648" w:rsidR="00610835" w:rsidRPr="002F4BDE" w:rsidRDefault="00610835" w:rsidP="00610835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体验遭遇意外伤害时，自己和家人经历的痛苦和烦恼。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EE2BDE8" w14:textId="07287F46" w:rsidR="00610835" w:rsidRPr="002F4BDE" w:rsidRDefault="00610835" w:rsidP="00610835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1B9C3C68" w14:textId="2B41C653" w:rsidR="00610835" w:rsidRPr="002F4BDE" w:rsidRDefault="00610835" w:rsidP="0061083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610835" w:rsidRPr="002F4BDE" w:rsidRDefault="00610835" w:rsidP="00610835">
            <w:pPr>
              <w:rPr>
                <w:color w:val="000000" w:themeColor="text1"/>
              </w:rPr>
            </w:pPr>
          </w:p>
        </w:tc>
      </w:tr>
      <w:tr w:rsidR="009D1C90" w:rsidRPr="002F4BDE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9D1C90" w:rsidRPr="002F4BDE" w:rsidRDefault="009D1C90" w:rsidP="009D1C9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48DDEDED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室内课：运动会</w:t>
            </w:r>
          </w:p>
        </w:tc>
        <w:tc>
          <w:tcPr>
            <w:tcW w:w="3260" w:type="dxa"/>
          </w:tcPr>
          <w:p w14:paraId="73BF4C38" w14:textId="0DC54476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14:paraId="0CDC0113" w14:textId="2927643A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6F21EBC6" w14:textId="20BCD64F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60B8ACA3" w:rsidR="009D1C90" w:rsidRPr="002F4BDE" w:rsidRDefault="009D1C90" w:rsidP="009D1C9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9D1C90" w:rsidRPr="002F4BDE" w:rsidRDefault="009D1C90" w:rsidP="009D1C90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Default="008B10C8" w:rsidP="008B10C8"/>
    <w:p w14:paraId="7B78FCF5" w14:textId="77777777" w:rsidR="008B10C8" w:rsidRDefault="008B10C8" w:rsidP="008B10C8">
      <w:pPr>
        <w:jc w:val="left"/>
        <w:rPr>
          <w:b/>
          <w:sz w:val="24"/>
        </w:rPr>
      </w:pPr>
    </w:p>
    <w:p w14:paraId="6B8D2A2E" w14:textId="77777777" w:rsidR="008B10C8" w:rsidRDefault="008B10C8" w:rsidP="008B10C8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2198053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600C2AF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DD899AC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098C3CD2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CCA9841" w14:textId="77777777" w:rsidR="002F4BDE" w:rsidRPr="008B10C8" w:rsidRDefault="002F4BDE" w:rsidP="005010F6">
      <w:pPr>
        <w:jc w:val="center"/>
        <w:rPr>
          <w:b/>
          <w:sz w:val="32"/>
        </w:rPr>
      </w:pPr>
    </w:p>
    <w:sectPr w:rsidR="002F4BDE" w:rsidRPr="008B10C8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D42F7" w14:textId="77777777" w:rsidR="00B54403" w:rsidRDefault="00B54403" w:rsidP="00B947F3">
      <w:r>
        <w:separator/>
      </w:r>
    </w:p>
  </w:endnote>
  <w:endnote w:type="continuationSeparator" w:id="0">
    <w:p w14:paraId="29A4AC7E" w14:textId="77777777" w:rsidR="00B54403" w:rsidRDefault="00B54403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9FDC7" w14:textId="77777777" w:rsidR="00B54403" w:rsidRDefault="00B54403" w:rsidP="00B947F3">
      <w:r>
        <w:separator/>
      </w:r>
    </w:p>
  </w:footnote>
  <w:footnote w:type="continuationSeparator" w:id="0">
    <w:p w14:paraId="60DA6789" w14:textId="77777777" w:rsidR="00B54403" w:rsidRDefault="00B54403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2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8"/>
  </w:num>
  <w:num w:numId="3">
    <w:abstractNumId w:val="20"/>
  </w:num>
  <w:num w:numId="4">
    <w:abstractNumId w:val="9"/>
  </w:num>
  <w:num w:numId="5">
    <w:abstractNumId w:val="8"/>
  </w:num>
  <w:num w:numId="6">
    <w:abstractNumId w:val="24"/>
  </w:num>
  <w:num w:numId="7">
    <w:abstractNumId w:val="4"/>
  </w:num>
  <w:num w:numId="8">
    <w:abstractNumId w:val="25"/>
  </w:num>
  <w:num w:numId="9">
    <w:abstractNumId w:val="5"/>
  </w:num>
  <w:num w:numId="10">
    <w:abstractNumId w:val="17"/>
  </w:num>
  <w:num w:numId="11">
    <w:abstractNumId w:val="14"/>
  </w:num>
  <w:num w:numId="12">
    <w:abstractNumId w:val="15"/>
  </w:num>
  <w:num w:numId="13">
    <w:abstractNumId w:val="12"/>
  </w:num>
  <w:num w:numId="14">
    <w:abstractNumId w:val="6"/>
  </w:num>
  <w:num w:numId="15">
    <w:abstractNumId w:val="19"/>
  </w:num>
  <w:num w:numId="16">
    <w:abstractNumId w:val="23"/>
  </w:num>
  <w:num w:numId="17">
    <w:abstractNumId w:val="22"/>
  </w:num>
  <w:num w:numId="18">
    <w:abstractNumId w:val="3"/>
  </w:num>
  <w:num w:numId="19">
    <w:abstractNumId w:val="16"/>
  </w:num>
  <w:num w:numId="20">
    <w:abstractNumId w:val="0"/>
  </w:num>
  <w:num w:numId="21">
    <w:abstractNumId w:val="2"/>
  </w:num>
  <w:num w:numId="22">
    <w:abstractNumId w:val="1"/>
  </w:num>
  <w:num w:numId="23">
    <w:abstractNumId w:val="10"/>
  </w:num>
  <w:num w:numId="24">
    <w:abstractNumId w:val="13"/>
  </w:num>
  <w:num w:numId="25">
    <w:abstractNumId w:val="21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C6467"/>
    <w:rsid w:val="0014083C"/>
    <w:rsid w:val="00186630"/>
    <w:rsid w:val="00190FA8"/>
    <w:rsid w:val="001B6640"/>
    <w:rsid w:val="001C3D69"/>
    <w:rsid w:val="001D460F"/>
    <w:rsid w:val="00230A68"/>
    <w:rsid w:val="00246915"/>
    <w:rsid w:val="00252DE2"/>
    <w:rsid w:val="00264AB7"/>
    <w:rsid w:val="002C27A5"/>
    <w:rsid w:val="002E0B5F"/>
    <w:rsid w:val="002F4BDE"/>
    <w:rsid w:val="00345EB3"/>
    <w:rsid w:val="00352627"/>
    <w:rsid w:val="00366332"/>
    <w:rsid w:val="00404685"/>
    <w:rsid w:val="004125B6"/>
    <w:rsid w:val="00426616"/>
    <w:rsid w:val="00467177"/>
    <w:rsid w:val="004C45C2"/>
    <w:rsid w:val="004E0270"/>
    <w:rsid w:val="005010F6"/>
    <w:rsid w:val="00501441"/>
    <w:rsid w:val="00521EEE"/>
    <w:rsid w:val="005B3C02"/>
    <w:rsid w:val="00610835"/>
    <w:rsid w:val="00634C92"/>
    <w:rsid w:val="00634D5C"/>
    <w:rsid w:val="0063547C"/>
    <w:rsid w:val="006712E7"/>
    <w:rsid w:val="006738CC"/>
    <w:rsid w:val="006866AA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341AD"/>
    <w:rsid w:val="008B10C8"/>
    <w:rsid w:val="008B4169"/>
    <w:rsid w:val="008E32BA"/>
    <w:rsid w:val="00922905"/>
    <w:rsid w:val="00971D1C"/>
    <w:rsid w:val="009A52F2"/>
    <w:rsid w:val="009C6E4F"/>
    <w:rsid w:val="009C7727"/>
    <w:rsid w:val="009D1C90"/>
    <w:rsid w:val="00A0688F"/>
    <w:rsid w:val="00A61A9F"/>
    <w:rsid w:val="00AC769E"/>
    <w:rsid w:val="00B06A2B"/>
    <w:rsid w:val="00B161BB"/>
    <w:rsid w:val="00B52661"/>
    <w:rsid w:val="00B536A8"/>
    <w:rsid w:val="00B54403"/>
    <w:rsid w:val="00B8465F"/>
    <w:rsid w:val="00B947F3"/>
    <w:rsid w:val="00C14AC9"/>
    <w:rsid w:val="00C63B63"/>
    <w:rsid w:val="00C65F10"/>
    <w:rsid w:val="00CE1B0B"/>
    <w:rsid w:val="00D0135E"/>
    <w:rsid w:val="00D117FD"/>
    <w:rsid w:val="00D176E5"/>
    <w:rsid w:val="00D26361"/>
    <w:rsid w:val="00D47B38"/>
    <w:rsid w:val="00D84A63"/>
    <w:rsid w:val="00D85B71"/>
    <w:rsid w:val="00DE1360"/>
    <w:rsid w:val="00E02C69"/>
    <w:rsid w:val="00E23135"/>
    <w:rsid w:val="00E54BE3"/>
    <w:rsid w:val="00E563CC"/>
    <w:rsid w:val="00E80E35"/>
    <w:rsid w:val="00E8402F"/>
    <w:rsid w:val="00F20EA0"/>
    <w:rsid w:val="00F36F1A"/>
    <w:rsid w:val="00FB44B7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2021-11-22T08:23:00Z</dcterms:created>
  <dcterms:modified xsi:type="dcterms:W3CDTF">2021-11-22T08:23:00Z</dcterms:modified>
</cp:coreProperties>
</file>